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5CE42" w14:textId="77777777" w:rsidR="008E1B69" w:rsidRPr="008E1B69" w:rsidRDefault="008E1B69" w:rsidP="00537080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แบบเสนอเพื่อประกอบการพิจารณา</w:t>
      </w:r>
      <w:r w:rsidR="008F30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</w:t>
      </w: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ข้อตกลงความร่วมมือ</w:t>
      </w:r>
    </w:p>
    <w:p w14:paraId="15869A30" w14:textId="5E05E7B1" w:rsidR="008E1B69" w:rsidRPr="008E1B69" w:rsidRDefault="008E1B69" w:rsidP="008E1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</w:t>
      </w:r>
      <w:r w:rsidR="00450E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หน่วยงาน</w:t>
      </w: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ต่างประเทศ</w:t>
      </w:r>
      <w:r w:rsidR="00922C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22C61">
        <w:rPr>
          <w:rFonts w:ascii="TH SarabunPSK" w:eastAsia="Times New Roman" w:hAnsi="TH SarabunPSK" w:cs="TH SarabunPSK"/>
          <w:b/>
          <w:bCs/>
          <w:sz w:val="32"/>
          <w:szCs w:val="32"/>
        </w:rPr>
        <w:t>(MoU/MoA)</w:t>
      </w:r>
    </w:p>
    <w:p w14:paraId="67D5DF9A" w14:textId="5232E10E" w:rsidR="008E1B69" w:rsidRPr="008E1B69" w:rsidRDefault="008E1B69" w:rsidP="008E1B6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</w:t>
      </w:r>
      <w:r w:rsidRPr="008E1B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Pr="008E1B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E1B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="00012CA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50E58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846"/>
      </w:tblGrid>
      <w:tr w:rsidR="008E1B69" w:rsidRPr="008E1B69" w14:paraId="3282808B" w14:textId="77777777" w:rsidTr="008F30A4">
        <w:tc>
          <w:tcPr>
            <w:tcW w:w="3360" w:type="dxa"/>
            <w:vMerge w:val="restart"/>
            <w:shd w:val="clear" w:color="auto" w:fill="auto"/>
          </w:tcPr>
          <w:p w14:paraId="12F011AE" w14:textId="67B745BE" w:rsidR="008E1B69" w:rsidRPr="008E1B69" w:rsidRDefault="008E1B69" w:rsidP="008E1B69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ชื่อ</w:t>
            </w:r>
            <w:r w:rsidR="003F497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หน่วยงานต่างประเทศ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/สถานที่ติดต่อ และบุคคลที่ติดต่อของมหาวิทยาลัย/สถาบันต่างประเทศ</w:t>
            </w:r>
          </w:p>
          <w:p w14:paraId="1EE307EB" w14:textId="77777777" w:rsidR="008E1B69" w:rsidRPr="008E1B69" w:rsidRDefault="008E1B69" w:rsidP="008E1B69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06B395B2" w14:textId="77777777" w:rsidR="008E1B69" w:rsidRPr="008E1B69" w:rsidRDefault="008E1B69" w:rsidP="008E1B6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ชื่อสถาบัน: </w:t>
            </w:r>
          </w:p>
        </w:tc>
      </w:tr>
      <w:tr w:rsidR="008E1B69" w:rsidRPr="008E1B69" w14:paraId="4DE75FAE" w14:textId="77777777" w:rsidTr="008F30A4">
        <w:tc>
          <w:tcPr>
            <w:tcW w:w="3360" w:type="dxa"/>
            <w:vMerge/>
            <w:shd w:val="clear" w:color="auto" w:fill="auto"/>
          </w:tcPr>
          <w:p w14:paraId="538A14C9" w14:textId="77777777" w:rsidR="008E1B69" w:rsidRPr="008E1B69" w:rsidRDefault="008E1B69" w:rsidP="008E1B6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4C3703" w14:textId="77777777" w:rsidR="008E1B69" w:rsidRPr="008E1B69" w:rsidRDefault="008F30A4" w:rsidP="008E1B6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ที่อยู่</w:t>
            </w:r>
            <w:r w:rsidR="008E1B69"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</w:p>
        </w:tc>
      </w:tr>
      <w:tr w:rsidR="008E1B69" w:rsidRPr="008E1B69" w14:paraId="128CE387" w14:textId="77777777" w:rsidTr="008F30A4">
        <w:tc>
          <w:tcPr>
            <w:tcW w:w="3360" w:type="dxa"/>
            <w:vMerge/>
            <w:shd w:val="clear" w:color="auto" w:fill="auto"/>
          </w:tcPr>
          <w:p w14:paraId="404E7E23" w14:textId="77777777" w:rsidR="008E1B69" w:rsidRPr="008E1B69" w:rsidRDefault="008E1B69" w:rsidP="008E1B6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9DC15" w14:textId="712DCABE" w:rsidR="008E1B69" w:rsidRPr="008E1B69" w:rsidRDefault="00450E58" w:rsidP="008E1B6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ชื่อ</w:t>
            </w:r>
            <w:r w:rsidR="008E1B69"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บุคคลที่ติดต่อ:  </w:t>
            </w:r>
          </w:p>
        </w:tc>
      </w:tr>
      <w:tr w:rsidR="009D7815" w:rsidRPr="008E1B69" w14:paraId="21325F74" w14:textId="77777777" w:rsidTr="008F30A4">
        <w:tc>
          <w:tcPr>
            <w:tcW w:w="3360" w:type="dxa"/>
            <w:vMerge/>
            <w:shd w:val="clear" w:color="auto" w:fill="auto"/>
          </w:tcPr>
          <w:p w14:paraId="420179F9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B12DAF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  <w:lang w:val="de-DE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  <w:lang w:val="de-DE"/>
              </w:rPr>
              <w:t>E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  <w:lang w:val="de-DE"/>
              </w:rPr>
              <w:t>-</w:t>
            </w:r>
            <w:r w:rsidRPr="008E1B69">
              <w:rPr>
                <w:rFonts w:ascii="TH SarabunPSK" w:eastAsia="Times New Roman" w:hAnsi="TH SarabunPSK" w:cs="TH SarabunPSK"/>
                <w:sz w:val="28"/>
                <w:lang w:val="de-DE"/>
              </w:rPr>
              <w:t>mail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  <w:lang w:val="de-DE"/>
              </w:rPr>
              <w:t xml:space="preserve">: </w:t>
            </w:r>
          </w:p>
        </w:tc>
      </w:tr>
      <w:tr w:rsidR="009D7815" w:rsidRPr="008E1B69" w14:paraId="3BABEC67" w14:textId="77777777" w:rsidTr="008F30A4">
        <w:tc>
          <w:tcPr>
            <w:tcW w:w="3360" w:type="dxa"/>
            <w:shd w:val="clear" w:color="auto" w:fill="auto"/>
          </w:tcPr>
          <w:p w14:paraId="2484A68E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2. วัตถุประสงค์ของความร่วมมือ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0FF65F05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9A7F697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70E5B88B" w14:textId="77777777" w:rsidTr="008F30A4">
        <w:tc>
          <w:tcPr>
            <w:tcW w:w="3360" w:type="dxa"/>
            <w:shd w:val="clear" w:color="auto" w:fill="auto"/>
          </w:tcPr>
          <w:p w14:paraId="4D98F479" w14:textId="77777777" w:rsidR="009D7815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3. </w:t>
            </w:r>
            <w:r w:rsidRPr="008F30A4">
              <w:rPr>
                <w:rFonts w:ascii="TH SarabunPSK" w:eastAsia="Times New Roman" w:hAnsi="TH SarabunPSK" w:cs="TH SarabunPSK"/>
                <w:sz w:val="28"/>
                <w:cs/>
              </w:rPr>
              <w:t>หน้าที่ความรับผิดชอบของแต่ละฝ่าย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7FE7A39D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47CC02F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6D993C81" w14:textId="77777777" w:rsidTr="008F30A4">
        <w:tc>
          <w:tcPr>
            <w:tcW w:w="3360" w:type="dxa"/>
            <w:shd w:val="clear" w:color="auto" w:fill="auto"/>
          </w:tcPr>
          <w:p w14:paraId="37E594DF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ข้อมูลทั่วไป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ของ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คู่ความร่วมมือ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7D8D09E5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</w:pPr>
          </w:p>
          <w:p w14:paraId="26C1A30F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</w:pPr>
          </w:p>
        </w:tc>
      </w:tr>
      <w:tr w:rsidR="009D7815" w:rsidRPr="008E1B69" w14:paraId="6EBB5B7A" w14:textId="77777777" w:rsidTr="008F30A4">
        <w:tc>
          <w:tcPr>
            <w:tcW w:w="3360" w:type="dxa"/>
            <w:shd w:val="clear" w:color="auto" w:fill="auto"/>
          </w:tcPr>
          <w:p w14:paraId="2AB31AB3" w14:textId="68DCE1A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90745B">
              <w:rPr>
                <w:rFonts w:ascii="TH SarabunPSK" w:eastAsia="Times New Roman" w:hAnsi="TH SarabunPSK" w:cs="TH SarabunPSK" w:hint="cs"/>
                <w:sz w:val="28"/>
                <w:cs/>
              </w:rPr>
              <w:t>ความโดดเด่น</w:t>
            </w:r>
            <w:r w:rsidR="0090745B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90745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จุดแข็ง 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ของ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คู่ความร่วมมือ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341405FE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F36A741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3D36155A" w14:textId="77777777" w:rsidTr="0027435E">
        <w:trPr>
          <w:trHeight w:val="949"/>
        </w:trPr>
        <w:tc>
          <w:tcPr>
            <w:tcW w:w="3360" w:type="dxa"/>
            <w:shd w:val="clear" w:color="auto" w:fill="auto"/>
          </w:tcPr>
          <w:p w14:paraId="24B142B2" w14:textId="69C1C940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ความร่วมมือที่เคยมีกิจกรรม/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การหารือร่วมกันมา</w:t>
            </w:r>
            <w:r w:rsidRPr="006D672C">
              <w:rPr>
                <w:rFonts w:ascii="TH SarabunPSK" w:eastAsia="Times New Roman" w:hAnsi="TH SarabunPSK" w:cs="TH SarabunPSK"/>
                <w:sz w:val="28"/>
                <w:cs/>
              </w:rPr>
              <w:t>ก่อน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ที่จะมีข้อตกลง</w:t>
            </w:r>
          </w:p>
        </w:tc>
        <w:tc>
          <w:tcPr>
            <w:tcW w:w="6846" w:type="dxa"/>
            <w:shd w:val="clear" w:color="auto" w:fill="auto"/>
          </w:tcPr>
          <w:p w14:paraId="3F586561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7C78936F" w14:textId="77777777" w:rsidTr="001D2510">
        <w:tblPrEx>
          <w:tblBorders>
            <w:bottom w:val="dotted" w:sz="4" w:space="0" w:color="auto"/>
          </w:tblBorders>
        </w:tblPrEx>
        <w:trPr>
          <w:trHeight w:val="1898"/>
        </w:trPr>
        <w:tc>
          <w:tcPr>
            <w:tcW w:w="3360" w:type="dxa"/>
            <w:shd w:val="clear" w:color="auto" w:fill="auto"/>
          </w:tcPr>
          <w:p w14:paraId="5EDDF2BD" w14:textId="7DC233E3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ความร่วมมือที่วางแผนจะทำร่วมกัน (ข้อตกลง/ข้อผูกมัด ในกรณีที่มีการแลกเปลี่ยนนักศึกษา โปรดระบุถึงภาระผูกพันด้านการให้ทุนการศึกษาว่า ส่วนงาน  หรือ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ต่างประเทศ เป็นผู้รับผิดชอบ)</w:t>
            </w:r>
          </w:p>
        </w:tc>
        <w:tc>
          <w:tcPr>
            <w:tcW w:w="6846" w:type="dxa"/>
            <w:shd w:val="clear" w:color="auto" w:fill="auto"/>
          </w:tcPr>
          <w:p w14:paraId="03B61CB9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D7815" w:rsidRPr="008E1B69" w14:paraId="499C7ABD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shd w:val="clear" w:color="auto" w:fill="auto"/>
          </w:tcPr>
          <w:p w14:paraId="38BD0C4D" w14:textId="6E8C47A6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8. สิ่งที่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คณะ</w:t>
            </w:r>
            <w:r w:rsidR="006D672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จะได้รับ</w:t>
            </w:r>
          </w:p>
        </w:tc>
        <w:tc>
          <w:tcPr>
            <w:tcW w:w="6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8DACEE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213000D4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1F296C25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shd w:val="clear" w:color="auto" w:fill="auto"/>
          </w:tcPr>
          <w:p w14:paraId="131D8792" w14:textId="71930374" w:rsidR="009D7815" w:rsidRPr="008E1B69" w:rsidRDefault="00A32959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="009D7815"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ความ</w:t>
            </w:r>
            <w:r w:rsidR="009D7815" w:rsidRPr="008E1B69">
              <w:rPr>
                <w:rFonts w:ascii="TH SarabunPSK" w:eastAsia="Times New Roman" w:hAnsi="TH SarabunPSK" w:cs="TH SarabunPSK"/>
                <w:sz w:val="28"/>
                <w:cs/>
              </w:rPr>
              <w:t>สอดคล้องกับ</w:t>
            </w:r>
            <w:r w:rsidR="009D781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D7815">
              <w:rPr>
                <w:rFonts w:ascii="TH SarabunPSK" w:eastAsia="Times New Roman" w:hAnsi="TH SarabunPSK" w:cs="TH SarabunPSK"/>
                <w:sz w:val="28"/>
              </w:rPr>
              <w:t>SDG</w:t>
            </w:r>
            <w:r w:rsidR="009D7815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9D7815" w:rsidRPr="008F30A4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</w:t>
            </w:r>
            <w:r w:rsidR="009D7815">
              <w:rPr>
                <w:rFonts w:ascii="TH SarabunPSK" w:eastAsia="Times New Roman" w:hAnsi="TH SarabunPSK" w:cs="TH SarabunPSK"/>
                <w:sz w:val="28"/>
                <w:cs/>
              </w:rPr>
              <w:t>/กลยุทธ์</w:t>
            </w:r>
            <w:r w:rsidR="009D7815" w:rsidRPr="008E1B69">
              <w:rPr>
                <w:rFonts w:ascii="TH SarabunPSK" w:eastAsia="Times New Roman" w:hAnsi="TH SarabunPSK" w:cs="TH SarabunPSK"/>
                <w:sz w:val="28"/>
                <w:cs/>
              </w:rPr>
              <w:t>ของ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6EE69685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D7815" w:rsidRPr="008E1B69" w14:paraId="487284F7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shd w:val="clear" w:color="auto" w:fill="auto"/>
          </w:tcPr>
          <w:p w14:paraId="13269CCA" w14:textId="09210FAB" w:rsidR="009D7815" w:rsidRPr="008E1B69" w:rsidRDefault="00A32959" w:rsidP="009D7815">
            <w:pPr>
              <w:spacing w:after="0" w:line="240" w:lineRule="auto"/>
              <w:ind w:left="252" w:right="-78" w:hanging="252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="009D7815" w:rsidRPr="008E1B69">
              <w:rPr>
                <w:rFonts w:ascii="TH SarabunPSK" w:eastAsia="Times New Roman" w:hAnsi="TH SarabunPSK" w:cs="TH SarabunPSK"/>
                <w:sz w:val="28"/>
                <w:cs/>
              </w:rPr>
              <w:t>. หน่วยงานต้นเรื่อง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4B59A096" w14:textId="68686CC1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65887659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 w:val="restart"/>
            <w:shd w:val="clear" w:color="auto" w:fill="auto"/>
          </w:tcPr>
          <w:p w14:paraId="6C63D5D7" w14:textId="77777777" w:rsidR="009D7815" w:rsidRPr="008E1B69" w:rsidRDefault="00A32959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  <w:r w:rsidR="009D7815" w:rsidRPr="008E1B69">
              <w:rPr>
                <w:rFonts w:ascii="TH SarabunPSK" w:eastAsia="Times New Roman" w:hAnsi="TH SarabunPSK" w:cs="TH SarabunPSK"/>
                <w:sz w:val="28"/>
                <w:cs/>
              </w:rPr>
              <w:t>. ระยะเวลาที่มีผลผูกพันของข้อตกลงความร่วมมือ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4D0F7857" w14:textId="5702E896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="00A42B3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ปี                   </w:t>
            </w:r>
            <w:r w:rsidR="00A42B3E"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="00A42B3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="00A42B3E"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   </w:t>
            </w: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E1B6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</w:t>
            </w:r>
          </w:p>
        </w:tc>
      </w:tr>
      <w:tr w:rsidR="009D7815" w:rsidRPr="008E1B69" w14:paraId="28F9670A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/>
            <w:shd w:val="clear" w:color="auto" w:fill="auto"/>
          </w:tcPr>
          <w:p w14:paraId="3F311EE1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7A82D1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อื่นๆ โปรดระบุ </w:t>
            </w:r>
          </w:p>
        </w:tc>
      </w:tr>
      <w:tr w:rsidR="009D7815" w:rsidRPr="008E1B69" w14:paraId="5710A3FD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 w:val="restart"/>
            <w:shd w:val="clear" w:color="auto" w:fill="auto"/>
          </w:tcPr>
          <w:p w14:paraId="02F2BFAE" w14:textId="77777777" w:rsidR="009D7815" w:rsidRPr="008E1B69" w:rsidRDefault="009D7815" w:rsidP="00A32959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A32959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8F30A4">
              <w:rPr>
                <w:rFonts w:ascii="TH SarabunPSK" w:eastAsia="Times New Roman" w:hAnsi="TH SarabunPSK" w:cs="TH SarabunPSK"/>
                <w:sz w:val="28"/>
                <w:cs/>
              </w:rPr>
              <w:t>ระดับผู้ลงนามของคู่ความร่วมมือ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35B02FE8" w14:textId="77777777" w:rsidR="009D7815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อธิการบดี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โปรดระบุ ชื่อและตำแหน่ง</w:t>
            </w:r>
          </w:p>
          <w:p w14:paraId="432AABE1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7815" w:rsidRPr="008E1B69" w14:paraId="4EF2AD89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/>
            <w:shd w:val="clear" w:color="auto" w:fill="auto"/>
          </w:tcPr>
          <w:p w14:paraId="3470052A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82F772" w14:textId="26154AC5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Pr="008E1B69">
              <w:rPr>
                <w:rFonts w:ascii="TH SarabunPSK" w:eastAsia="Times New Roman" w:hAnsi="TH SarabunPSK" w:cs="TH SarabunPSK" w:hint="cs"/>
                <w:sz w:val="28"/>
                <w:cs/>
              </w:rPr>
              <w:t>คณบดี</w:t>
            </w:r>
            <w:r w:rsidR="00A42B3E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A42B3E">
              <w:rPr>
                <w:rFonts w:ascii="TH SarabunPSK" w:eastAsia="Times New Roman" w:hAnsi="TH SarabunPSK" w:cs="TH SarabunPSK" w:hint="cs"/>
                <w:sz w:val="28"/>
                <w:cs/>
              </w:rPr>
              <w:t>ผู้อำนวยการ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โปรดระบุ ชื่อและตำแหน่ง</w:t>
            </w:r>
          </w:p>
          <w:p w14:paraId="635BAC6D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D7815" w:rsidRPr="008E1B69" w14:paraId="6082DA77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 w:val="restart"/>
            <w:shd w:val="clear" w:color="auto" w:fill="auto"/>
          </w:tcPr>
          <w:p w14:paraId="4EF835BD" w14:textId="51632723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A3295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ระดับผู้ลงนามของ</w:t>
            </w:r>
            <w:r w:rsidR="006D672C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23326CC1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อธิการบดี</w:t>
            </w:r>
          </w:p>
        </w:tc>
      </w:tr>
      <w:tr w:rsidR="009D7815" w:rsidRPr="008E1B69" w14:paraId="5445CA82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/>
            <w:shd w:val="clear" w:color="auto" w:fill="auto"/>
          </w:tcPr>
          <w:p w14:paraId="1703E378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3A3D13" w14:textId="57DBB781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คณบดี</w:t>
            </w:r>
            <w:r w:rsidR="00F00F40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F00F40">
              <w:rPr>
                <w:rFonts w:ascii="TH SarabunPSK" w:eastAsia="Times New Roman" w:hAnsi="TH SarabunPSK" w:cs="TH SarabunPSK" w:hint="cs"/>
                <w:sz w:val="28"/>
                <w:cs/>
              </w:rPr>
              <w:t>ผู้อำนวยการ</w:t>
            </w:r>
            <w:bookmarkStart w:id="0" w:name="_GoBack"/>
            <w:bookmarkEnd w:id="0"/>
          </w:p>
        </w:tc>
      </w:tr>
      <w:tr w:rsidR="009D7815" w:rsidRPr="008E1B69" w14:paraId="1E40E7AD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 w:val="restart"/>
            <w:shd w:val="clear" w:color="auto" w:fill="auto"/>
          </w:tcPr>
          <w:p w14:paraId="1476B771" w14:textId="77777777" w:rsidR="009D7815" w:rsidRPr="008E1B69" w:rsidRDefault="009D7815" w:rsidP="00A32959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A32959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วิธีการลงนาม</w:t>
            </w:r>
          </w:p>
        </w:tc>
        <w:tc>
          <w:tcPr>
            <w:tcW w:w="6846" w:type="dxa"/>
            <w:tcBorders>
              <w:bottom w:val="dotted" w:sz="4" w:space="0" w:color="auto"/>
            </w:tcBorders>
            <w:shd w:val="clear" w:color="auto" w:fill="auto"/>
          </w:tcPr>
          <w:p w14:paraId="29683834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เดินทางไปลงนามด้วยตนเอง   </w:t>
            </w: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ส่งเอกสารทางไปรษณีย์</w:t>
            </w:r>
          </w:p>
        </w:tc>
      </w:tr>
      <w:tr w:rsidR="009D7815" w:rsidRPr="008E1B69" w14:paraId="26413A47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04A7F2" w14:textId="77777777" w:rsidR="009D7815" w:rsidRPr="008E1B69" w:rsidRDefault="009D7815" w:rsidP="009D7815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ABCF6C" w14:textId="77777777" w:rsidR="009D7815" w:rsidRPr="008E1B69" w:rsidRDefault="009D7815" w:rsidP="009D78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B69">
              <w:rPr>
                <w:rFonts w:ascii="TH SarabunPSK" w:eastAsia="Times New Roman" w:hAnsi="TH SarabunPSK" w:cs="TH SarabunPSK"/>
                <w:sz w:val="28"/>
              </w:rPr>
              <w:sym w:font="Webdings" w:char="F063"/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 xml:space="preserve">   อื่นๆ โปรดระบุ</w:t>
            </w:r>
          </w:p>
        </w:tc>
      </w:tr>
      <w:tr w:rsidR="009D7815" w:rsidRPr="008E1B69" w14:paraId="24E3BB1B" w14:textId="77777777" w:rsidTr="008F30A4">
        <w:tblPrEx>
          <w:tblBorders>
            <w:bottom w:val="dotted" w:sz="4" w:space="0" w:color="auto"/>
          </w:tblBorders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79AE" w14:textId="77777777" w:rsidR="009D7815" w:rsidRPr="008E1B69" w:rsidRDefault="009D7815" w:rsidP="00A32959">
            <w:pPr>
              <w:spacing w:after="0" w:line="240" w:lineRule="auto"/>
              <w:ind w:left="252" w:right="12" w:hanging="25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A32959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8E1B69">
              <w:rPr>
                <w:rFonts w:ascii="TH SarabunPSK" w:eastAsia="Times New Roman" w:hAnsi="TH SarabunPSK" w:cs="TH SarabunPSK"/>
                <w:sz w:val="28"/>
                <w:cs/>
              </w:rPr>
              <w:t>. ระบุวัน/เดือน/ปี  ที่จะลงนาม  (ถ้ามี)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16A" w14:textId="77777777" w:rsidR="009D7815" w:rsidRPr="008E1B69" w:rsidRDefault="009D7815" w:rsidP="009D78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F8DCE5A" w14:textId="77777777" w:rsidR="008E1B69" w:rsidRPr="008E1B69" w:rsidRDefault="008E1B69" w:rsidP="008E1B69">
      <w:pPr>
        <w:spacing w:before="240" w:after="0" w:line="240" w:lineRule="auto"/>
        <w:ind w:firstLine="360"/>
        <w:jc w:val="thaiDistribute"/>
        <w:rPr>
          <w:rFonts w:ascii="TH SarabunPSK" w:eastAsia="Times New Roman" w:hAnsi="TH SarabunPSK" w:cs="TH SarabunPSK"/>
          <w:sz w:val="28"/>
        </w:rPr>
      </w:pPr>
    </w:p>
    <w:sectPr w:rsidR="008E1B69" w:rsidRPr="008E1B69" w:rsidSect="00EA551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23F"/>
    <w:multiLevelType w:val="multilevel"/>
    <w:tmpl w:val="1326D55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2" w:hanging="372"/>
      </w:pPr>
      <w:rPr>
        <w:rFonts w:asciiTheme="minorBidi" w:eastAsiaTheme="minorHAnsi" w:hAnsiTheme="minorBidi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D7A2AA0"/>
    <w:multiLevelType w:val="hybridMultilevel"/>
    <w:tmpl w:val="919EFDE8"/>
    <w:lvl w:ilvl="0" w:tplc="4E74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B19BB"/>
    <w:multiLevelType w:val="hybridMultilevel"/>
    <w:tmpl w:val="643265BC"/>
    <w:lvl w:ilvl="0" w:tplc="ECB8F4C8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B2161"/>
    <w:multiLevelType w:val="multilevel"/>
    <w:tmpl w:val="5CEA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F0"/>
    <w:rsid w:val="00012CA7"/>
    <w:rsid w:val="00016CAC"/>
    <w:rsid w:val="000230C7"/>
    <w:rsid w:val="00095E38"/>
    <w:rsid w:val="00096277"/>
    <w:rsid w:val="000C0611"/>
    <w:rsid w:val="000C2420"/>
    <w:rsid w:val="000F7252"/>
    <w:rsid w:val="00127F3D"/>
    <w:rsid w:val="00187B37"/>
    <w:rsid w:val="001B1F3E"/>
    <w:rsid w:val="001C5B7A"/>
    <w:rsid w:val="001C6540"/>
    <w:rsid w:val="001D05C1"/>
    <w:rsid w:val="001E685C"/>
    <w:rsid w:val="002038B4"/>
    <w:rsid w:val="00277351"/>
    <w:rsid w:val="002836FD"/>
    <w:rsid w:val="002A6B76"/>
    <w:rsid w:val="002C09AD"/>
    <w:rsid w:val="002E5897"/>
    <w:rsid w:val="0032168F"/>
    <w:rsid w:val="0033155E"/>
    <w:rsid w:val="003461EC"/>
    <w:rsid w:val="003810BB"/>
    <w:rsid w:val="00383AF1"/>
    <w:rsid w:val="00397883"/>
    <w:rsid w:val="003B7F6C"/>
    <w:rsid w:val="003C7ECC"/>
    <w:rsid w:val="003E50EB"/>
    <w:rsid w:val="003F497C"/>
    <w:rsid w:val="00450E58"/>
    <w:rsid w:val="004737D3"/>
    <w:rsid w:val="0047441A"/>
    <w:rsid w:val="00496945"/>
    <w:rsid w:val="004B6563"/>
    <w:rsid w:val="004E6F31"/>
    <w:rsid w:val="00506CF4"/>
    <w:rsid w:val="005079C0"/>
    <w:rsid w:val="00537080"/>
    <w:rsid w:val="005442F3"/>
    <w:rsid w:val="00550410"/>
    <w:rsid w:val="00570CBE"/>
    <w:rsid w:val="005B0EA3"/>
    <w:rsid w:val="005E37D2"/>
    <w:rsid w:val="006163CA"/>
    <w:rsid w:val="00643E28"/>
    <w:rsid w:val="00681CD0"/>
    <w:rsid w:val="006C6286"/>
    <w:rsid w:val="006D1153"/>
    <w:rsid w:val="006D162D"/>
    <w:rsid w:val="006D672C"/>
    <w:rsid w:val="006E7A23"/>
    <w:rsid w:val="00733368"/>
    <w:rsid w:val="00754FD8"/>
    <w:rsid w:val="00756F4D"/>
    <w:rsid w:val="007A2E03"/>
    <w:rsid w:val="007A7955"/>
    <w:rsid w:val="007C7CFA"/>
    <w:rsid w:val="007D1F29"/>
    <w:rsid w:val="007E2430"/>
    <w:rsid w:val="008135FD"/>
    <w:rsid w:val="008767A4"/>
    <w:rsid w:val="008A7617"/>
    <w:rsid w:val="008D4CE1"/>
    <w:rsid w:val="008E1B69"/>
    <w:rsid w:val="008F30A4"/>
    <w:rsid w:val="0090745B"/>
    <w:rsid w:val="00922C61"/>
    <w:rsid w:val="00927CF0"/>
    <w:rsid w:val="00967321"/>
    <w:rsid w:val="00972A30"/>
    <w:rsid w:val="00981F36"/>
    <w:rsid w:val="009A15F3"/>
    <w:rsid w:val="009A1744"/>
    <w:rsid w:val="009D7815"/>
    <w:rsid w:val="00A042EF"/>
    <w:rsid w:val="00A32959"/>
    <w:rsid w:val="00A361E6"/>
    <w:rsid w:val="00A37A65"/>
    <w:rsid w:val="00A42B3E"/>
    <w:rsid w:val="00A46697"/>
    <w:rsid w:val="00A92059"/>
    <w:rsid w:val="00A9305A"/>
    <w:rsid w:val="00AA2B27"/>
    <w:rsid w:val="00AA77D1"/>
    <w:rsid w:val="00B023F5"/>
    <w:rsid w:val="00B129A7"/>
    <w:rsid w:val="00B452B7"/>
    <w:rsid w:val="00B459F1"/>
    <w:rsid w:val="00B527FF"/>
    <w:rsid w:val="00C2156D"/>
    <w:rsid w:val="00C33065"/>
    <w:rsid w:val="00C571C8"/>
    <w:rsid w:val="00CC5DE4"/>
    <w:rsid w:val="00CF1A18"/>
    <w:rsid w:val="00D371BF"/>
    <w:rsid w:val="00D42CC3"/>
    <w:rsid w:val="00D4517C"/>
    <w:rsid w:val="00D50D3A"/>
    <w:rsid w:val="00D5708C"/>
    <w:rsid w:val="00E00C84"/>
    <w:rsid w:val="00E1666C"/>
    <w:rsid w:val="00E25D38"/>
    <w:rsid w:val="00EA5515"/>
    <w:rsid w:val="00EB271B"/>
    <w:rsid w:val="00EB747C"/>
    <w:rsid w:val="00EC30F3"/>
    <w:rsid w:val="00ED2909"/>
    <w:rsid w:val="00EE00CD"/>
    <w:rsid w:val="00EF3360"/>
    <w:rsid w:val="00EF3B9E"/>
    <w:rsid w:val="00F00F40"/>
    <w:rsid w:val="00F15779"/>
    <w:rsid w:val="00F6347C"/>
    <w:rsid w:val="00FA1AB3"/>
    <w:rsid w:val="00FD4DB6"/>
    <w:rsid w:val="00FE1952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0939"/>
  <w15:chartTrackingRefBased/>
  <w15:docId w15:val="{6E6E8782-A5D9-45A9-97D0-008ED08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C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A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3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Chanathip K.</cp:lastModifiedBy>
  <cp:revision>10</cp:revision>
  <cp:lastPrinted>2021-01-07T09:25:00Z</cp:lastPrinted>
  <dcterms:created xsi:type="dcterms:W3CDTF">2025-03-06T02:21:00Z</dcterms:created>
  <dcterms:modified xsi:type="dcterms:W3CDTF">2025-03-06T03:09:00Z</dcterms:modified>
</cp:coreProperties>
</file>